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76" w:rsidRPr="00383576" w:rsidRDefault="00383576" w:rsidP="00383576">
      <w:pPr>
        <w:rPr>
          <w:rFonts w:ascii="Times New Roman" w:hAnsi="Times New Roman" w:cs="Times New Roman"/>
          <w:b/>
          <w:sz w:val="24"/>
          <w:szCs w:val="24"/>
        </w:rPr>
      </w:pPr>
      <w:r w:rsidRPr="00383576">
        <w:rPr>
          <w:rFonts w:ascii="Times New Roman" w:hAnsi="Times New Roman" w:cs="Times New Roman"/>
          <w:b/>
          <w:sz w:val="24"/>
          <w:szCs w:val="24"/>
        </w:rPr>
        <w:t>TARİHÇEMİZ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 xml:space="preserve">1908 yılında Cemaat-i 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İslamiye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 xml:space="preserve"> (İslam Cemaati) tarafından temeli atılan ve inşa edilen okulumuz, Cumhuriyet dönemine kadar Türkler tarafından Tekirdağ’da inşa edilen ilk ve tek okuldur.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ab/>
        <w:t xml:space="preserve">Okulun ilk Türk adı 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Menba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 xml:space="preserve">-ı İrfan’ </w:t>
      </w:r>
      <w:proofErr w:type="gramStart"/>
      <w:r w:rsidRPr="00383576">
        <w:rPr>
          <w:rFonts w:ascii="Times New Roman" w:hAnsi="Times New Roman" w:cs="Times New Roman"/>
          <w:sz w:val="24"/>
          <w:szCs w:val="24"/>
        </w:rPr>
        <w:t>dır</w:t>
      </w:r>
      <w:proofErr w:type="gramEnd"/>
      <w:r w:rsidRPr="00383576">
        <w:rPr>
          <w:rFonts w:ascii="Times New Roman" w:hAnsi="Times New Roman" w:cs="Times New Roman"/>
          <w:sz w:val="24"/>
          <w:szCs w:val="24"/>
        </w:rPr>
        <w:t>. Bulunduğu mahalle Cami-i Vasat (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Ortacami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 xml:space="preserve">), semt ise Kara </w:t>
      </w:r>
      <w:proofErr w:type="gramStart"/>
      <w:r w:rsidRPr="00383576">
        <w:rPr>
          <w:rFonts w:ascii="Times New Roman" w:hAnsi="Times New Roman" w:cs="Times New Roman"/>
          <w:sz w:val="24"/>
          <w:szCs w:val="24"/>
        </w:rPr>
        <w:t>Katip</w:t>
      </w:r>
      <w:proofErr w:type="gramEnd"/>
      <w:r w:rsidRPr="0038357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>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ab/>
        <w:t xml:space="preserve">1920 yılında (20 Temmuz) 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Tekfurdağ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 xml:space="preserve"> sancağı yunan işgaline uğrayınca işgal sonunda Türkçe eğitime ara verdirilerek, Rumca eğitim verilmiştir.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ab/>
        <w:t>13 Kasım 1922 de Tekirdağ Yunan işgalinden kurtulunca, Okulumuz yeniden Türkçe eğitimine başlamıştır.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ab/>
        <w:t xml:space="preserve">Cumhuriyetin ilanına kadar bu şekilde eğitime devam eden okulumuz, Cumhuriyetin ilanından sonra; 1354 yılında Rumeli’ye ilk defa ayak basan Türk akıncılarının komutanı Orhan Bey’ in oğlu olan Süleyman Paşa’ </w:t>
      </w:r>
      <w:proofErr w:type="spellStart"/>
      <w:r w:rsidRPr="0038357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383576">
        <w:rPr>
          <w:rFonts w:ascii="Times New Roman" w:hAnsi="Times New Roman" w:cs="Times New Roman"/>
          <w:sz w:val="24"/>
          <w:szCs w:val="24"/>
        </w:rPr>
        <w:t xml:space="preserve"> adını almıştır.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ab/>
        <w:t xml:space="preserve">1994-1995 Öğretim yılında yeni binasına kavuşan okul bu tarihten itibaren ilköğretim okulu olarak </w:t>
      </w:r>
      <w:proofErr w:type="gramStart"/>
      <w:r w:rsidRPr="00383576">
        <w:rPr>
          <w:rFonts w:ascii="Times New Roman" w:hAnsi="Times New Roman" w:cs="Times New Roman"/>
          <w:sz w:val="24"/>
          <w:szCs w:val="24"/>
        </w:rPr>
        <w:t>şubat</w:t>
      </w:r>
      <w:proofErr w:type="gramEnd"/>
      <w:r w:rsidRPr="00383576">
        <w:rPr>
          <w:rFonts w:ascii="Times New Roman" w:hAnsi="Times New Roman" w:cs="Times New Roman"/>
          <w:sz w:val="24"/>
          <w:szCs w:val="24"/>
        </w:rPr>
        <w:t xml:space="preserve"> 2011 tarihine kadar eğitim-öğretime devam etmiştir.</w:t>
      </w:r>
    </w:p>
    <w:p w:rsidR="00383576" w:rsidRPr="00383576" w:rsidRDefault="00383576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>2011-2012 eğitim öğretim yılında da tarihi olan bina anaokuluna dönüştürülerek bağımsız anaokulu olarak eğitime devam etmektedir.</w:t>
      </w:r>
    </w:p>
    <w:p w:rsidR="00B85665" w:rsidRPr="00383576" w:rsidRDefault="00B85665" w:rsidP="00383576">
      <w:pPr>
        <w:rPr>
          <w:rFonts w:ascii="Times New Roman" w:hAnsi="Times New Roman" w:cs="Times New Roman"/>
          <w:sz w:val="24"/>
          <w:szCs w:val="24"/>
        </w:rPr>
      </w:pPr>
      <w:r w:rsidRPr="003835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5665" w:rsidRPr="00383576" w:rsidSect="00BB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>
    <w:useFELayout/>
  </w:compat>
  <w:rsids>
    <w:rsidRoot w:val="00B85665"/>
    <w:rsid w:val="00383576"/>
    <w:rsid w:val="00B85665"/>
    <w:rsid w:val="00BB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9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5</cp:revision>
  <dcterms:created xsi:type="dcterms:W3CDTF">2025-05-16T10:58:00Z</dcterms:created>
  <dcterms:modified xsi:type="dcterms:W3CDTF">2025-05-16T11:41:00Z</dcterms:modified>
</cp:coreProperties>
</file>